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D0" w:rsidRDefault="00AA51D0" w:rsidP="00AA51D0">
      <w:pPr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5BB2FEE9" wp14:editId="7CEA0B9B">
            <wp:simplePos x="0" y="0"/>
            <wp:positionH relativeFrom="column">
              <wp:posOffset>4634230</wp:posOffset>
            </wp:positionH>
            <wp:positionV relativeFrom="paragraph">
              <wp:posOffset>-104140</wp:posOffset>
            </wp:positionV>
            <wp:extent cx="9715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176" y="21246"/>
                <wp:lineTo x="21176" y="0"/>
                <wp:lineTo x="0" y="0"/>
              </wp:wrapPolygon>
            </wp:wrapTight>
            <wp:docPr id="1" name="Image 1" descr="C:\Users\AYMAN\Desktop\doc\doc bureau\scan\photo\DSC05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MAN\Desktop\doc\doc bureau\scan\photo\DSC05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9" r="8943"/>
                    <a:stretch/>
                  </pic:blipFill>
                  <pic:spPr bwMode="auto">
                    <a:xfrm>
                      <a:off x="0" y="0"/>
                      <a:ext cx="971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763" w:rsidRDefault="00AA51D0" w:rsidP="00AA51D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 xml:space="preserve">            </w:t>
      </w:r>
      <w:r w:rsidR="00273763" w:rsidRPr="00273763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>Engineering Electromechanical</w:t>
      </w:r>
      <w:r w:rsidR="00273763" w:rsidRPr="00273763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fr-FR"/>
        </w:rPr>
        <w:t xml:space="preserve"> </w:t>
      </w:r>
    </w:p>
    <w:p w:rsidR="00AA51D0" w:rsidRDefault="00AA51D0" w:rsidP="00C46E3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fr-FR"/>
        </w:rPr>
        <w:t xml:space="preserve">               </w:t>
      </w:r>
      <w:bookmarkStart w:id="0" w:name="_GoBack"/>
      <w:bookmarkEnd w:id="0"/>
      <w:r w:rsidR="00DB130C" w:rsidRPr="00273763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fr-FR"/>
        </w:rPr>
        <w:t>HA</w:t>
      </w:r>
      <w:r w:rsidR="00C46E39" w:rsidRPr="00273763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fr-FR"/>
        </w:rPr>
        <w:t>DRICH</w:t>
      </w:r>
      <w:r w:rsidR="009564CC" w:rsidRPr="00273763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fr-FR"/>
        </w:rPr>
        <w:t xml:space="preserve"> Ayman</w:t>
      </w:r>
    </w:p>
    <w:p w:rsidR="009564CC" w:rsidRPr="00273763" w:rsidRDefault="00AA51D0" w:rsidP="00AA51D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fr-FR"/>
        </w:rPr>
        <w:t xml:space="preserve">                    </w:t>
      </w:r>
    </w:p>
    <w:p w:rsidR="00AA2859" w:rsidRPr="00C13D08" w:rsidRDefault="00B45840" w:rsidP="00AA51D0">
      <w:pP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2</w:t>
      </w:r>
      <w:r w:rsidR="00AA2859"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9</w:t>
      </w:r>
      <w:r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3</w:t>
      </w:r>
      <w:r w:rsidR="00AA2859"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gramStart"/>
      <w:r w:rsidR="00C13D08"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s</w:t>
      </w:r>
      <w:r w:rsid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treet</w:t>
      </w:r>
      <w:proofErr w:type="gramEnd"/>
      <w:r w:rsidR="00AA2859"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Moktar</w:t>
      </w:r>
      <w:proofErr w:type="spellEnd"/>
      <w:r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Ezziadi</w:t>
      </w:r>
      <w:proofErr w:type="spellEnd"/>
      <w:r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Sakit</w:t>
      </w:r>
      <w:proofErr w:type="spellEnd"/>
      <w:r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Ezzit</w:t>
      </w:r>
      <w:proofErr w:type="spellEnd"/>
      <w:r w:rsidR="00AA2859"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</w:r>
      <w:r w:rsid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</w:t>
      </w:r>
      <w:r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</w:t>
      </w:r>
      <w:r w:rsidR="00AA2859"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</w:r>
      <w:r w:rsidR="00AA2859"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</w:r>
      <w:r w:rsidR="00AA2859"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</w:r>
      <w:r w:rsidR="00AA2859"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  <w:t xml:space="preserve">      </w:t>
      </w:r>
      <w:r w:rsid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Phone:</w:t>
      </w:r>
      <w:r w:rsidR="00AA2859"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r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0021695670600</w:t>
      </w:r>
    </w:p>
    <w:p w:rsidR="00AA2859" w:rsidRPr="00F31F6B" w:rsidRDefault="00B45840" w:rsidP="00B45840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Sfax Tunisie</w:t>
      </w:r>
      <w:r w:rsidR="00AA2859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AA2859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AA2859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AA2859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AA2859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               </w:t>
      </w:r>
      <w:r w:rsidR="00AA285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</w:t>
      </w:r>
      <w:r w:rsidR="00AA2859" w:rsidRPr="00F31F6B">
        <w:rPr>
          <w:rFonts w:ascii="Times New Roman" w:eastAsia="Times New Roman" w:hAnsi="Times New Roman" w:cs="Times New Roman"/>
          <w:sz w:val="20"/>
          <w:szCs w:val="20"/>
          <w:lang w:eastAsia="fr-FR"/>
        </w:rPr>
        <w:t>Mail : ayman26hadrich@gmail.com</w:t>
      </w:r>
    </w:p>
    <w:p w:rsidR="00AA2859" w:rsidRPr="00C13D08" w:rsidRDefault="00C13D08" w:rsidP="00C13D08">
      <w:pP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Borne</w:t>
      </w:r>
      <w:r w:rsidR="00B45840"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r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in</w:t>
      </w:r>
      <w:r w:rsidR="00B45840"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26 </w:t>
      </w:r>
      <w:r w:rsidR="0027376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July</w:t>
      </w:r>
      <w:r w:rsidR="00B45840"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1989</w:t>
      </w:r>
      <w:r w:rsidR="00AA2859"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</w:r>
      <w:r w:rsidR="00AA2859"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</w:r>
      <w:r w:rsidR="00AA2859"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</w:r>
      <w:r w:rsidR="00AA2859"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</w:r>
      <w:r w:rsidR="00AA2859"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</w:r>
      <w:r w:rsidR="00AA2859"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</w:r>
      <w:r w:rsidR="00AA2859"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</w:r>
      <w:r w:rsidR="00AA2859"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</w:r>
      <w:r w:rsidRPr="00C13D08">
        <w:rPr>
          <w:rStyle w:val="hps"/>
          <w:rFonts w:asciiTheme="majorBidi" w:hAnsiTheme="majorBidi" w:cstheme="majorBidi"/>
          <w:lang w:val="en"/>
        </w:rPr>
        <w:t>Driving license</w:t>
      </w:r>
      <w:r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r w:rsidR="00AA2859"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B</w:t>
      </w:r>
    </w:p>
    <w:p w:rsidR="009564CC" w:rsidRPr="00C13D08" w:rsidRDefault="003F50FB" w:rsidP="009564CC">
      <w:pPr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</w:t>
      </w:r>
      <w:r w:rsidRPr="00C13D0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tudy</w:t>
      </w:r>
    </w:p>
    <w:p w:rsidR="009564CC" w:rsidRPr="00C13D08" w:rsidRDefault="009564CC" w:rsidP="00C13D08">
      <w:pPr>
        <w:ind w:right="-567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</w:pPr>
      <w:r w:rsidRPr="00C13D08">
        <w:rPr>
          <w:rFonts w:ascii="Times New Roman" w:hAnsi="Times New Roman" w:cs="Times New Roman"/>
          <w:sz w:val="20"/>
          <w:szCs w:val="20"/>
          <w:lang w:val="en-US"/>
        </w:rPr>
        <w:t>2010-</w:t>
      </w:r>
      <w:r w:rsidR="003F50FB" w:rsidRPr="00C13D08">
        <w:rPr>
          <w:rFonts w:ascii="Times New Roman" w:hAnsi="Times New Roman" w:cs="Times New Roman"/>
          <w:sz w:val="20"/>
          <w:szCs w:val="20"/>
          <w:lang w:val="en-US"/>
        </w:rPr>
        <w:t>2013:</w:t>
      </w:r>
      <w:r w:rsidRPr="00C13D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13D08" w:rsidRPr="00C13D08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C13D08" w:rsidRPr="00C13D0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>ational School</w:t>
      </w:r>
      <w:r w:rsidR="00C13D0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 xml:space="preserve"> E</w:t>
      </w:r>
      <w:r w:rsidR="00C13D08" w:rsidRPr="00C13D0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>ngineering</w:t>
      </w:r>
      <w:r w:rsidR="00C13D0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 xml:space="preserve"> </w:t>
      </w:r>
      <w:r w:rsidR="00C13D08" w:rsidRPr="00C13D0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 xml:space="preserve">of </w:t>
      </w:r>
      <w:proofErr w:type="spellStart"/>
      <w:proofErr w:type="gramStart"/>
      <w:r w:rsidR="00C13D08" w:rsidRPr="00C13D0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>Sfax</w:t>
      </w:r>
      <w:proofErr w:type="spellEnd"/>
      <w:r w:rsidRPr="00C13D0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> :</w:t>
      </w:r>
      <w:proofErr w:type="gramEnd"/>
      <w:r w:rsidRPr="00C13D0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 xml:space="preserve"> ENIS.</w:t>
      </w:r>
    </w:p>
    <w:p w:rsidR="009564CC" w:rsidRPr="00273763" w:rsidRDefault="009564CC" w:rsidP="00273763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7376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                </w:t>
      </w:r>
      <w:proofErr w:type="gramStart"/>
      <w:r w:rsidR="00273763" w:rsidRPr="0027376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Engineering</w:t>
      </w:r>
      <w:r w:rsidR="00273763"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r w:rsidR="00C13D08" w:rsidRPr="00C13D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Electromechanical</w:t>
      </w:r>
      <w:r w:rsidRPr="0027376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.</w:t>
      </w:r>
      <w:proofErr w:type="gramEnd"/>
    </w:p>
    <w:p w:rsidR="009564CC" w:rsidRPr="003F50FB" w:rsidRDefault="003F50FB" w:rsidP="003F50FB">
      <w:pP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First</w:t>
      </w:r>
      <w:r w:rsidR="009564CC"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r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years</w:t>
      </w:r>
      <w:r w:rsidR="00B45840"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(13.15 </w:t>
      </w:r>
      <w:r w:rsidR="00C13D08"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of average)</w:t>
      </w:r>
      <w:r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, second</w:t>
      </w:r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years</w:t>
      </w:r>
      <w:r w:rsidR="00B45840"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(11.85 </w:t>
      </w:r>
      <w:r w:rsidR="00C13D08"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of average</w:t>
      </w:r>
      <w:r w:rsidR="00B45840"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)</w:t>
      </w:r>
      <w:r w:rsidR="009564CC"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third years</w:t>
      </w:r>
      <w:r w:rsidR="009564CC"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r w:rsidR="00B45840"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(14.47 </w:t>
      </w:r>
      <w:r w:rsidR="00C13D08"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of average</w:t>
      </w:r>
      <w:r w:rsidR="00B45840"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)</w:t>
      </w:r>
      <w:r w:rsidR="009564CC"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.</w:t>
      </w:r>
      <w:proofErr w:type="gramEnd"/>
    </w:p>
    <w:p w:rsidR="009564CC" w:rsidRPr="003F50FB" w:rsidRDefault="009564CC" w:rsidP="003F50FB">
      <w:pP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3F50FB">
        <w:rPr>
          <w:rFonts w:ascii="Times New Roman" w:hAnsi="Times New Roman" w:cs="Times New Roman"/>
          <w:sz w:val="20"/>
          <w:szCs w:val="20"/>
          <w:lang w:val="en-US"/>
        </w:rPr>
        <w:t>2008-</w:t>
      </w:r>
      <w:r w:rsidR="003F50FB" w:rsidRPr="003F50FB">
        <w:rPr>
          <w:rFonts w:ascii="Times New Roman" w:hAnsi="Times New Roman" w:cs="Times New Roman"/>
          <w:sz w:val="20"/>
          <w:szCs w:val="20"/>
          <w:lang w:val="en-US"/>
        </w:rPr>
        <w:t>2010:</w:t>
      </w:r>
      <w:r w:rsidR="003F50FB" w:rsidRPr="003F50F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 xml:space="preserve"> Preparing School for Engineering</w:t>
      </w:r>
      <w:r w:rsidRPr="003F50F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 xml:space="preserve"> </w:t>
      </w:r>
      <w:r w:rsidR="003F50FB" w:rsidRPr="003F50F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>of</w:t>
      </w:r>
      <w:r w:rsidRPr="003F50F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 xml:space="preserve"> </w:t>
      </w:r>
      <w:proofErr w:type="spellStart"/>
      <w:r w:rsidRPr="003F50F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>Sfax</w:t>
      </w:r>
      <w:proofErr w:type="spellEnd"/>
      <w:r w:rsidRPr="003F50F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 xml:space="preserve">. </w:t>
      </w:r>
      <w:r w:rsidRPr="003F50F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br/>
      </w:r>
      <w:r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                </w:t>
      </w:r>
      <w:proofErr w:type="gramStart"/>
      <w:r w:rsidR="003F50FB"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First years</w:t>
      </w:r>
      <w:r w:rsidR="00B45840"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(12.24 </w:t>
      </w:r>
      <w:r w:rsidR="00C13D08"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of average</w:t>
      </w:r>
      <w:r w:rsidR="00B45840"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), </w:t>
      </w:r>
      <w:r w:rsidR="003F50FB"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second years</w:t>
      </w:r>
      <w:r w:rsidR="00AA2859"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(</w:t>
      </w:r>
      <w:r w:rsidR="00B45840"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9.88 </w:t>
      </w:r>
      <w:r w:rsidR="00C13D08"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of average </w:t>
      </w:r>
      <w:r w:rsidR="00B45840"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+ </w:t>
      </w:r>
      <w:proofErr w:type="spellStart"/>
      <w:r w:rsidR="00AA2859"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dipl</w:t>
      </w:r>
      <w:r w:rsidR="003F50FB"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o</w:t>
      </w:r>
      <w:r w:rsidR="00AA2859"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m</w:t>
      </w:r>
      <w:r w:rsidR="003F50FB"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ate</w:t>
      </w:r>
      <w:proofErr w:type="spellEnd"/>
      <w:r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).</w:t>
      </w:r>
      <w:proofErr w:type="gramEnd"/>
    </w:p>
    <w:p w:rsidR="009564CC" w:rsidRPr="003F50FB" w:rsidRDefault="009564CC" w:rsidP="003F50FB">
      <w:pP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3F50FB">
        <w:rPr>
          <w:rFonts w:ascii="Times New Roman" w:hAnsi="Times New Roman" w:cs="Times New Roman"/>
          <w:sz w:val="20"/>
          <w:szCs w:val="20"/>
          <w:lang w:val="en-US"/>
        </w:rPr>
        <w:t>2004-</w:t>
      </w:r>
      <w:r w:rsidR="003F50FB" w:rsidRPr="003F50FB">
        <w:rPr>
          <w:rFonts w:ascii="Times New Roman" w:hAnsi="Times New Roman" w:cs="Times New Roman"/>
          <w:sz w:val="20"/>
          <w:szCs w:val="20"/>
          <w:lang w:val="en-US"/>
        </w:rPr>
        <w:t>2008:</w:t>
      </w:r>
      <w:r w:rsidRPr="003F50F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 xml:space="preserve"> </w:t>
      </w:r>
      <w:proofErr w:type="spellStart"/>
      <w:r w:rsidRPr="003F50F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>Monji</w:t>
      </w:r>
      <w:proofErr w:type="spellEnd"/>
      <w:r w:rsidRPr="003F50F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 xml:space="preserve"> slim</w:t>
      </w:r>
      <w:r w:rsidR="003F50FB" w:rsidRPr="003F50F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 xml:space="preserve"> School of</w:t>
      </w:r>
      <w:r w:rsidRPr="003F50F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 xml:space="preserve"> </w:t>
      </w:r>
      <w:proofErr w:type="spellStart"/>
      <w:r w:rsidR="003F50FB" w:rsidRPr="003F50F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>S</w:t>
      </w:r>
      <w:r w:rsidRPr="003F50F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>fax</w:t>
      </w:r>
      <w:proofErr w:type="spellEnd"/>
      <w:r w:rsidRPr="003F50F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>.</w:t>
      </w:r>
      <w:r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br/>
        <w:t xml:space="preserve">                          </w:t>
      </w:r>
      <w:r w:rsidR="003F50FB"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BAC</w:t>
      </w:r>
      <w:r w:rsid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Mathematic </w:t>
      </w:r>
      <w:r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(</w:t>
      </w:r>
      <w:r w:rsidR="00B45840"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16.33</w:t>
      </w:r>
      <w:r w:rsidR="003F50FB"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of average</w:t>
      </w:r>
      <w:r w:rsidRPr="003F50F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).</w:t>
      </w:r>
    </w:p>
    <w:p w:rsidR="009564CC" w:rsidRPr="003F50FB" w:rsidRDefault="003F50FB" w:rsidP="003F50FB">
      <w:pPr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3F50F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Professionna</w:t>
      </w:r>
      <w:r w:rsidR="009564CC" w:rsidRPr="003F50F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l</w:t>
      </w:r>
      <w:proofErr w:type="spellEnd"/>
      <w:r w:rsidRPr="003F50F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Experience</w:t>
      </w:r>
    </w:p>
    <w:p w:rsidR="00F31F6B" w:rsidRPr="003F50FB" w:rsidRDefault="00AA2859" w:rsidP="003F50FB">
      <w:pPr>
        <w:ind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3F50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• 2013, 5 </w:t>
      </w:r>
      <w:r w:rsidR="00782A56" w:rsidRPr="003F50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months</w:t>
      </w:r>
      <w:r w:rsidR="00DB130C" w:rsidRPr="003F50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: </w:t>
      </w:r>
      <w:r w:rsidR="003F50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TN"/>
        </w:rPr>
        <w:t>Engi</w:t>
      </w:r>
      <w:r w:rsidR="003F50FB" w:rsidRPr="003F50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TN"/>
        </w:rPr>
        <w:t>n</w:t>
      </w:r>
      <w:r w:rsidR="003F50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TN"/>
        </w:rPr>
        <w:t>ee</w:t>
      </w:r>
      <w:r w:rsidR="003F50FB" w:rsidRPr="003F50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TN"/>
        </w:rPr>
        <w:t>ring</w:t>
      </w:r>
      <w:r w:rsidR="003F50FB" w:rsidRPr="003F50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Stage</w:t>
      </w:r>
      <w:r w:rsidR="00211A36" w:rsidRPr="003F50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</w:p>
    <w:p w:rsidR="00754E72" w:rsidRPr="00A74DCB" w:rsidRDefault="009564CC" w:rsidP="00A74DCB">
      <w:pPr>
        <w:ind w:right="-567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</w:pPr>
      <w:r w:rsidRPr="00A74DC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r w:rsidRPr="00A74D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>FEMTO-ST</w:t>
      </w:r>
      <w:r w:rsidR="00A74DCB" w:rsidRPr="00A74D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 xml:space="preserve"> </w:t>
      </w:r>
      <w:r w:rsidR="00A74DCB" w:rsidRPr="00A74DCB">
        <w:rPr>
          <w:rStyle w:val="hps"/>
          <w:rFonts w:asciiTheme="majorBidi" w:hAnsiTheme="majorBidi" w:cstheme="majorBidi"/>
          <w:b/>
          <w:bCs/>
          <w:sz w:val="20"/>
          <w:szCs w:val="20"/>
          <w:lang w:val="en"/>
        </w:rPr>
        <w:t>Mechanical</w:t>
      </w:r>
      <w:r w:rsidR="00A74DCB" w:rsidRPr="00A74D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 xml:space="preserve"> department of</w:t>
      </w:r>
      <w:r w:rsidR="003F50FB" w:rsidRPr="00A74D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 xml:space="preserve"> </w:t>
      </w:r>
      <w:r w:rsidR="003F50FB" w:rsidRPr="00A74DCB">
        <w:rPr>
          <w:rStyle w:val="hps"/>
          <w:rFonts w:asciiTheme="majorBidi" w:hAnsiTheme="majorBidi" w:cstheme="majorBidi"/>
          <w:b/>
          <w:bCs/>
          <w:sz w:val="20"/>
          <w:szCs w:val="20"/>
          <w:lang w:val="en-US"/>
        </w:rPr>
        <w:t>laboratory</w:t>
      </w:r>
      <w:r w:rsidR="00A74DCB" w:rsidRPr="00A74DCB">
        <w:rPr>
          <w:rStyle w:val="hps"/>
          <w:rFonts w:asciiTheme="majorBidi" w:hAnsiTheme="majorBidi" w:cstheme="majorBidi"/>
          <w:b/>
          <w:bCs/>
          <w:sz w:val="20"/>
          <w:szCs w:val="20"/>
          <w:lang w:val="en-US"/>
        </w:rPr>
        <w:t xml:space="preserve"> of</w:t>
      </w:r>
      <w:r w:rsidRPr="00A74D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 xml:space="preserve"> </w:t>
      </w:r>
      <w:r w:rsidR="00A74DCB" w:rsidRPr="00A74D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>Besancon</w:t>
      </w:r>
      <w:r w:rsidR="00211A36" w:rsidRPr="00A74D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 xml:space="preserve"> </w:t>
      </w:r>
      <w:r w:rsidR="00A74DCB" w:rsidRPr="00A74D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>(French)</w:t>
      </w:r>
    </w:p>
    <w:p w:rsidR="00A74DCB" w:rsidRPr="00A74DCB" w:rsidRDefault="00A74DCB" w:rsidP="00782A56">
      <w:pPr>
        <w:ind w:right="-567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  <w:r>
        <w:rPr>
          <w:rStyle w:val="hps"/>
          <w:rFonts w:asciiTheme="majorBidi" w:hAnsiTheme="majorBidi" w:cstheme="majorBidi"/>
          <w:sz w:val="20"/>
          <w:szCs w:val="20"/>
          <w:lang w:val="en"/>
        </w:rPr>
        <w:t>Final study project of</w:t>
      </w:r>
      <w:r w:rsidRPr="00A74DCB">
        <w:rPr>
          <w:rFonts w:asciiTheme="majorBidi" w:hAnsiTheme="majorBidi" w:cstheme="majorBidi"/>
          <w:sz w:val="20"/>
          <w:szCs w:val="20"/>
          <w:lang w:val="en"/>
        </w:rPr>
        <w:t xml:space="preserve"> </w:t>
      </w:r>
      <w:r>
        <w:rPr>
          <w:rStyle w:val="hps"/>
          <w:rFonts w:asciiTheme="majorBidi" w:hAnsiTheme="majorBidi" w:cstheme="majorBidi"/>
          <w:sz w:val="20"/>
          <w:szCs w:val="20"/>
          <w:lang w:val="en"/>
        </w:rPr>
        <w:t xml:space="preserve">research </w:t>
      </w:r>
      <w:r w:rsidRPr="00A74DCB">
        <w:rPr>
          <w:rStyle w:val="hps"/>
          <w:rFonts w:asciiTheme="majorBidi" w:hAnsiTheme="majorBidi" w:cstheme="majorBidi"/>
          <w:sz w:val="20"/>
          <w:szCs w:val="20"/>
          <w:lang w:val="en"/>
        </w:rPr>
        <w:t>on</w:t>
      </w:r>
      <w:r w:rsidRPr="00A74DCB">
        <w:rPr>
          <w:rFonts w:asciiTheme="majorBidi" w:hAnsiTheme="majorBidi" w:cstheme="majorBidi"/>
          <w:sz w:val="20"/>
          <w:szCs w:val="20"/>
          <w:lang w:val="en"/>
        </w:rPr>
        <w:t xml:space="preserve"> </w:t>
      </w:r>
      <w:r w:rsidRPr="00A74DCB">
        <w:rPr>
          <w:rStyle w:val="hps"/>
          <w:rFonts w:asciiTheme="majorBidi" w:hAnsiTheme="majorBidi" w:cstheme="majorBidi"/>
          <w:sz w:val="20"/>
          <w:szCs w:val="20"/>
          <w:lang w:val="en"/>
        </w:rPr>
        <w:t>the nonlinear</w:t>
      </w:r>
      <w:r w:rsidRPr="00A74DCB">
        <w:rPr>
          <w:rFonts w:asciiTheme="majorBidi" w:hAnsiTheme="majorBidi" w:cstheme="majorBidi"/>
          <w:sz w:val="20"/>
          <w:szCs w:val="20"/>
          <w:lang w:val="en"/>
        </w:rPr>
        <w:t xml:space="preserve"> </w:t>
      </w:r>
      <w:r w:rsidRPr="00A74DCB">
        <w:rPr>
          <w:rStyle w:val="hps"/>
          <w:rFonts w:asciiTheme="majorBidi" w:hAnsiTheme="majorBidi" w:cstheme="majorBidi"/>
          <w:sz w:val="20"/>
          <w:szCs w:val="20"/>
          <w:lang w:val="en"/>
        </w:rPr>
        <w:t>dynamics</w:t>
      </w:r>
      <w:r w:rsidRPr="00A74DCB">
        <w:rPr>
          <w:rFonts w:asciiTheme="majorBidi" w:hAnsiTheme="majorBidi" w:cstheme="majorBidi"/>
          <w:sz w:val="20"/>
          <w:szCs w:val="20"/>
          <w:lang w:val="en"/>
        </w:rPr>
        <w:t xml:space="preserve"> </w:t>
      </w:r>
      <w:r w:rsidRPr="00A74DCB">
        <w:rPr>
          <w:rStyle w:val="hps"/>
          <w:rFonts w:asciiTheme="majorBidi" w:hAnsiTheme="majorBidi" w:cstheme="majorBidi"/>
          <w:sz w:val="20"/>
          <w:szCs w:val="20"/>
          <w:lang w:val="en"/>
        </w:rPr>
        <w:t>entitled</w:t>
      </w:r>
      <w:r w:rsidRPr="00A74DCB">
        <w:rPr>
          <w:rFonts w:asciiTheme="majorBidi" w:hAnsiTheme="majorBidi" w:cstheme="majorBidi"/>
          <w:sz w:val="20"/>
          <w:szCs w:val="20"/>
          <w:lang w:val="en"/>
        </w:rPr>
        <w:t xml:space="preserve"> </w:t>
      </w:r>
      <w:r w:rsidRPr="00A74DCB">
        <w:rPr>
          <w:rStyle w:val="hps"/>
          <w:rFonts w:asciiTheme="majorBidi" w:hAnsiTheme="majorBidi" w:cstheme="majorBidi"/>
          <w:sz w:val="20"/>
          <w:szCs w:val="20"/>
          <w:lang w:val="en"/>
        </w:rPr>
        <w:t>Modeling</w:t>
      </w:r>
      <w:r>
        <w:rPr>
          <w:rFonts w:asciiTheme="majorBidi" w:hAnsiTheme="majorBidi" w:cstheme="majorBidi"/>
          <w:sz w:val="20"/>
          <w:szCs w:val="20"/>
          <w:lang w:val="en"/>
        </w:rPr>
        <w:t xml:space="preserve"> of </w:t>
      </w:r>
      <w:r w:rsidRPr="00A74DCB">
        <w:rPr>
          <w:rStyle w:val="hps"/>
          <w:rFonts w:asciiTheme="majorBidi" w:hAnsiTheme="majorBidi" w:cstheme="majorBidi"/>
          <w:sz w:val="20"/>
          <w:szCs w:val="20"/>
          <w:lang w:val="en"/>
        </w:rPr>
        <w:t>dynamic</w:t>
      </w:r>
      <w:r>
        <w:rPr>
          <w:rStyle w:val="hps"/>
          <w:rFonts w:asciiTheme="majorBidi" w:hAnsiTheme="majorBidi" w:cstheme="majorBidi"/>
          <w:sz w:val="20"/>
          <w:szCs w:val="20"/>
          <w:lang w:val="en"/>
        </w:rPr>
        <w:t xml:space="preserve"> compartment </w:t>
      </w:r>
      <w:r w:rsidRPr="00A74DCB">
        <w:rPr>
          <w:rStyle w:val="hps"/>
          <w:rFonts w:asciiTheme="majorBidi" w:hAnsiTheme="majorBidi" w:cstheme="majorBidi"/>
          <w:sz w:val="20"/>
          <w:szCs w:val="20"/>
          <w:lang w:val="en"/>
        </w:rPr>
        <w:t>of</w:t>
      </w:r>
      <w:r w:rsidRPr="00A74DCB">
        <w:rPr>
          <w:rFonts w:asciiTheme="majorBidi" w:hAnsiTheme="majorBidi" w:cstheme="majorBidi"/>
          <w:sz w:val="20"/>
          <w:szCs w:val="20"/>
          <w:lang w:val="en"/>
        </w:rPr>
        <w:t xml:space="preserve"> </w:t>
      </w:r>
      <w:r w:rsidR="00782A56">
        <w:rPr>
          <w:rFonts w:asciiTheme="majorBidi" w:hAnsiTheme="majorBidi" w:cstheme="majorBidi"/>
          <w:sz w:val="20"/>
          <w:szCs w:val="20"/>
          <w:lang w:val="en"/>
        </w:rPr>
        <w:t xml:space="preserve">granular </w:t>
      </w:r>
      <w:r w:rsidR="00782A56" w:rsidRPr="00782A56">
        <w:rPr>
          <w:rFonts w:asciiTheme="majorBidi" w:hAnsiTheme="majorBidi" w:cstheme="majorBidi"/>
          <w:sz w:val="20"/>
          <w:szCs w:val="20"/>
          <w:lang w:val="en-US"/>
        </w:rPr>
        <w:t>particle</w:t>
      </w:r>
      <w:r w:rsidRPr="00A74DCB">
        <w:rPr>
          <w:rStyle w:val="hps"/>
          <w:rFonts w:asciiTheme="majorBidi" w:hAnsiTheme="majorBidi" w:cstheme="majorBidi"/>
          <w:sz w:val="20"/>
          <w:szCs w:val="20"/>
          <w:lang w:val="en"/>
        </w:rPr>
        <w:t>.</w:t>
      </w:r>
      <w:r w:rsidR="009564CC" w:rsidRPr="00A74DCB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 xml:space="preserve"> </w:t>
      </w:r>
    </w:p>
    <w:p w:rsidR="00F31F6B" w:rsidRPr="00782A56" w:rsidRDefault="00F31F6B" w:rsidP="00782A56">
      <w:pPr>
        <w:ind w:right="-567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782A5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• </w:t>
      </w:r>
      <w:r w:rsidR="00AA2859" w:rsidRPr="00782A5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2012</w:t>
      </w:r>
      <w:r w:rsidR="00782A56" w:rsidRPr="00782A5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, 1</w:t>
      </w:r>
      <w:r w:rsidR="00AA2859" w:rsidRPr="00782A5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mo</w:t>
      </w:r>
      <w:r w:rsidR="00782A56" w:rsidRPr="00782A5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nth</w:t>
      </w:r>
      <w:r w:rsidRPr="00782A5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: </w:t>
      </w:r>
      <w:r w:rsidR="00782A5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M</w:t>
      </w:r>
      <w:r w:rsidR="00872763" w:rsidRPr="00782A5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aintenance</w:t>
      </w:r>
      <w:r w:rsidR="00782A56" w:rsidRPr="00782A5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Stage</w:t>
      </w:r>
      <w:r w:rsidR="00D74020" w:rsidRPr="00782A5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.</w:t>
      </w:r>
      <w:r w:rsidR="009564CC" w:rsidRPr="00782A5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</w:p>
    <w:p w:rsidR="009564CC" w:rsidRPr="00782A56" w:rsidRDefault="00782A56" w:rsidP="00782A56">
      <w:pPr>
        <w:ind w:right="-567"/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>OXYGENE aeronautical</w:t>
      </w:r>
      <w:r w:rsidRPr="00782A56"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>:</w:t>
      </w:r>
      <w:r w:rsidR="009564CC" w:rsidRPr="00782A56"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 xml:space="preserve"> </w:t>
      </w:r>
      <w:r w:rsidRPr="00782A56">
        <w:rPr>
          <w:rStyle w:val="hps"/>
          <w:rFonts w:asciiTheme="majorBidi" w:hAnsiTheme="majorBidi" w:cstheme="majorBidi"/>
          <w:sz w:val="20"/>
          <w:szCs w:val="20"/>
          <w:lang w:val="en"/>
        </w:rPr>
        <w:t>design and</w:t>
      </w:r>
      <w:r w:rsidRPr="00782A56">
        <w:rPr>
          <w:rFonts w:asciiTheme="majorBidi" w:hAnsiTheme="majorBidi" w:cstheme="majorBidi"/>
          <w:sz w:val="20"/>
          <w:szCs w:val="20"/>
          <w:lang w:val="en"/>
        </w:rPr>
        <w:t xml:space="preserve"> </w:t>
      </w:r>
      <w:r w:rsidRPr="00782A56">
        <w:rPr>
          <w:rStyle w:val="hps"/>
          <w:rFonts w:asciiTheme="majorBidi" w:hAnsiTheme="majorBidi" w:cstheme="majorBidi"/>
          <w:sz w:val="20"/>
          <w:szCs w:val="20"/>
          <w:lang w:val="en"/>
        </w:rPr>
        <w:t>realization of</w:t>
      </w:r>
      <w:r w:rsidRPr="00782A56">
        <w:rPr>
          <w:rFonts w:asciiTheme="majorBidi" w:hAnsiTheme="majorBidi" w:cstheme="majorBidi"/>
          <w:sz w:val="20"/>
          <w:szCs w:val="20"/>
          <w:lang w:val="en"/>
        </w:rPr>
        <w:t xml:space="preserve"> </w:t>
      </w:r>
      <w:r w:rsidRPr="00782A56">
        <w:rPr>
          <w:rStyle w:val="hps"/>
          <w:rFonts w:asciiTheme="majorBidi" w:hAnsiTheme="majorBidi" w:cstheme="majorBidi"/>
          <w:sz w:val="20"/>
          <w:szCs w:val="20"/>
          <w:lang w:val="en"/>
        </w:rPr>
        <w:t>opening / closing</w:t>
      </w:r>
      <w:r w:rsidRPr="00782A56">
        <w:rPr>
          <w:rFonts w:asciiTheme="majorBidi" w:hAnsiTheme="majorBidi" w:cstheme="majorBidi"/>
          <w:sz w:val="20"/>
          <w:szCs w:val="20"/>
          <w:lang w:val="en"/>
        </w:rPr>
        <w:t xml:space="preserve"> </w:t>
      </w:r>
      <w:r w:rsidRPr="00782A56">
        <w:rPr>
          <w:rStyle w:val="hps"/>
          <w:rFonts w:asciiTheme="majorBidi" w:hAnsiTheme="majorBidi" w:cstheme="majorBidi"/>
          <w:sz w:val="20"/>
          <w:szCs w:val="20"/>
          <w:lang w:val="en"/>
        </w:rPr>
        <w:t>cab</w:t>
      </w:r>
      <w:r>
        <w:rPr>
          <w:rStyle w:val="hps"/>
          <w:rFonts w:asciiTheme="majorBidi" w:hAnsiTheme="majorBidi" w:cstheme="majorBidi"/>
          <w:sz w:val="20"/>
          <w:szCs w:val="20"/>
          <w:lang w:val="en"/>
        </w:rPr>
        <w:t xml:space="preserve"> of</w:t>
      </w:r>
      <w:r w:rsidRPr="00782A56">
        <w:rPr>
          <w:rFonts w:asciiTheme="majorBidi" w:hAnsiTheme="majorBidi" w:cstheme="majorBidi"/>
          <w:sz w:val="20"/>
          <w:szCs w:val="20"/>
          <w:lang w:val="en"/>
        </w:rPr>
        <w:t xml:space="preserve"> </w:t>
      </w:r>
      <w:r w:rsidRPr="00782A56">
        <w:rPr>
          <w:rStyle w:val="hps"/>
          <w:rFonts w:asciiTheme="majorBidi" w:hAnsiTheme="majorBidi" w:cstheme="majorBidi"/>
          <w:sz w:val="20"/>
          <w:szCs w:val="20"/>
          <w:lang w:val="en"/>
        </w:rPr>
        <w:t>Sport</w:t>
      </w:r>
      <w:r w:rsidRPr="00782A56">
        <w:rPr>
          <w:rFonts w:asciiTheme="majorBidi" w:hAnsiTheme="majorBidi" w:cstheme="majorBidi"/>
          <w:sz w:val="20"/>
          <w:szCs w:val="20"/>
          <w:lang w:val="en"/>
        </w:rPr>
        <w:t xml:space="preserve"> </w:t>
      </w:r>
      <w:r>
        <w:rPr>
          <w:rStyle w:val="hps"/>
          <w:rFonts w:asciiTheme="majorBidi" w:hAnsiTheme="majorBidi" w:cstheme="majorBidi"/>
          <w:sz w:val="20"/>
          <w:szCs w:val="20"/>
          <w:lang w:val="en"/>
        </w:rPr>
        <w:t>Cover.</w:t>
      </w:r>
    </w:p>
    <w:p w:rsidR="00F31F6B" w:rsidRPr="00AA51D0" w:rsidRDefault="00F31F6B" w:rsidP="00782A56">
      <w:pP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AA51D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• </w:t>
      </w:r>
      <w:r w:rsidR="00AA2859" w:rsidRPr="00AA51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2012,</w:t>
      </w:r>
      <w:r w:rsidR="00782A56" w:rsidRPr="00AA51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  <w:r w:rsidR="00AA2859" w:rsidRPr="00AA51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1 </w:t>
      </w:r>
      <w:r w:rsidR="00AA2859" w:rsidRPr="00782A5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mo</w:t>
      </w:r>
      <w:r w:rsidR="00782A56" w:rsidRPr="00782A5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nth</w:t>
      </w:r>
      <w:r w:rsidRPr="00AA51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: </w:t>
      </w:r>
      <w:r w:rsidR="00782A56" w:rsidRPr="00AA51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Maintenance </w:t>
      </w:r>
      <w:r w:rsidRPr="00AA51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Stage</w:t>
      </w:r>
      <w:r w:rsidR="00D74020" w:rsidRPr="00AA51D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.</w:t>
      </w:r>
      <w:r w:rsidRPr="00AA51D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</w:p>
    <w:p w:rsidR="009564CC" w:rsidRPr="00782A56" w:rsidRDefault="009564CC" w:rsidP="00F011C0">
      <w:pP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782A5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>AFROFLEX </w:t>
      </w:r>
      <w:r w:rsidR="00782A56" w:rsidRPr="00782A5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>composite:</w:t>
      </w:r>
      <w:r w:rsidRPr="00782A5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 xml:space="preserve"> </w:t>
      </w:r>
      <w:r w:rsidR="00782A56" w:rsidRPr="00782A5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works with </w:t>
      </w:r>
      <w:r w:rsidR="00782A5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maint</w:t>
      </w:r>
      <w:r w:rsidR="00782A56" w:rsidRPr="00782A5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enance </w:t>
      </w:r>
      <w:r w:rsidR="00F011C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group</w:t>
      </w:r>
      <w:r w:rsidR="00D74020" w:rsidRPr="00782A5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.</w:t>
      </w:r>
      <w:r w:rsidRPr="00782A5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</w:p>
    <w:p w:rsidR="009564CC" w:rsidRPr="00F011C0" w:rsidRDefault="00F31F6B" w:rsidP="00F011C0">
      <w:pP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F011C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• </w:t>
      </w:r>
      <w:r w:rsidR="00AA2859" w:rsidRPr="00F011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2011</w:t>
      </w:r>
      <w:proofErr w:type="gramStart"/>
      <w:r w:rsidR="00AA2859" w:rsidRPr="00F011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,1</w:t>
      </w:r>
      <w:proofErr w:type="gramEnd"/>
      <w:r w:rsidR="00AA2859" w:rsidRPr="00F011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m</w:t>
      </w:r>
      <w:r w:rsidR="00F011C0" w:rsidRPr="00F011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onth</w:t>
      </w:r>
      <w:r w:rsidRPr="00F011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: </w:t>
      </w:r>
      <w:r w:rsidR="00F011C0" w:rsidRPr="00F011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M</w:t>
      </w:r>
      <w:r w:rsidR="00872763" w:rsidRPr="00F011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aintenance</w:t>
      </w:r>
      <w:r w:rsidR="00273763" w:rsidRPr="00F011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Stage</w:t>
      </w:r>
      <w:r w:rsidR="00D74020" w:rsidRPr="00F011C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Pr="00F011C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</w:t>
      </w:r>
    </w:p>
    <w:p w:rsidR="009564CC" w:rsidRPr="00782A56" w:rsidRDefault="009564CC" w:rsidP="00F011C0">
      <w:pP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782A5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r w:rsidRPr="00782A5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 xml:space="preserve">SNCFT: </w:t>
      </w:r>
      <w:r w:rsidR="00782A56" w:rsidRPr="00782A5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works with </w:t>
      </w:r>
      <w:r w:rsidR="00782A5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maint</w:t>
      </w:r>
      <w:r w:rsidR="00782A56" w:rsidRPr="00782A5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enance </w:t>
      </w:r>
      <w:r w:rsidR="00F011C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group</w:t>
      </w:r>
      <w:r w:rsidR="00D74020" w:rsidRPr="00782A5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.</w:t>
      </w:r>
    </w:p>
    <w:p w:rsidR="009564CC" w:rsidRPr="00782A56" w:rsidRDefault="00782A56" w:rsidP="00782A56">
      <w:pPr>
        <w:ind w:right="-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</w:pPr>
      <w:r w:rsidRPr="00782A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>Compe</w:t>
      </w:r>
      <w:r w:rsidR="009564CC" w:rsidRPr="00782A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>tence</w:t>
      </w:r>
    </w:p>
    <w:p w:rsidR="00754E72" w:rsidRPr="00782A56" w:rsidRDefault="00782A56" w:rsidP="00782A56">
      <w:pP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782A5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Software</w:t>
      </w:r>
      <w:r w:rsidR="00754E72" w:rsidRPr="00782A5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:</w:t>
      </w:r>
      <w:r w:rsidR="00D74020" w:rsidRPr="00782A5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="00754E72" w:rsidRPr="00782A5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-</w:t>
      </w:r>
      <w:r w:rsidR="00D74020" w:rsidRPr="00782A5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Office</w:t>
      </w:r>
      <w:r w:rsidRPr="00782A5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:</w:t>
      </w:r>
      <w:r w:rsidR="00754E72" w:rsidRPr="00782A5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Word, Excel, Power point</w:t>
      </w:r>
    </w:p>
    <w:p w:rsidR="00754E72" w:rsidRPr="00782A56" w:rsidRDefault="00754E72" w:rsidP="00782A56">
      <w:pPr>
        <w:ind w:right="-567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782A5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r w:rsidR="00AA2859" w:rsidRPr="00782A5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  </w:t>
      </w:r>
      <w:r w:rsidR="00D74020" w:rsidRPr="00782A5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r w:rsidR="00E333EB" w:rsidRPr="00782A5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r w:rsidR="00D74020" w:rsidRPr="00782A5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</w:t>
      </w:r>
      <w:r w:rsidRPr="00782A5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- Programm</w:t>
      </w:r>
      <w:r w:rsidR="00782A56" w:rsidRPr="00782A5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ing</w:t>
      </w:r>
      <w:r w:rsidRPr="00782A5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: Turbo </w:t>
      </w:r>
      <w:proofErr w:type="spellStart"/>
      <w:r w:rsidRPr="00782A5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pascal</w:t>
      </w:r>
      <w:proofErr w:type="spellEnd"/>
      <w:r w:rsidRPr="00782A5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, Matlab, Maple.</w:t>
      </w:r>
    </w:p>
    <w:p w:rsidR="00754E72" w:rsidRDefault="00AA2859" w:rsidP="00AA2859">
      <w:pPr>
        <w:ind w:left="-108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782A5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lastRenderedPageBreak/>
        <w:t xml:space="preserve">                 </w:t>
      </w:r>
      <w:r w:rsidR="00E333EB" w:rsidRPr="00782A5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r w:rsidR="00D74020" w:rsidRPr="00782A5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</w:t>
      </w:r>
      <w:r w:rsidR="00E333EB" w:rsidRPr="00782A5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r w:rsidR="00754E72" w:rsidRPr="00D52C2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- CAO, DAO, FAO, CSAO</w:t>
      </w:r>
      <w:r w:rsidR="00754E72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:</w:t>
      </w:r>
      <w:r w:rsidR="00754E72" w:rsidRPr="00754E72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r w:rsidR="00DB130C" w:rsidRPr="000665A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AutoCAD</w:t>
      </w:r>
      <w:r w:rsidR="00754E72" w:rsidRPr="000665A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, </w:t>
      </w:r>
      <w:r w:rsidR="00DB130C" w:rsidRPr="000665A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Solid works</w:t>
      </w:r>
      <w:r w:rsidR="00754E72" w:rsidRPr="000665A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, Catia</w:t>
      </w:r>
      <w:r w:rsidR="00D0262D" w:rsidRPr="000665A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, Mastercam</w:t>
      </w:r>
      <w:r w:rsidR="00754E72" w:rsidRPr="000665A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, </w:t>
      </w:r>
      <w:r w:rsidR="00754E72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Cosmos</w:t>
      </w:r>
      <w:r w:rsidR="00754E72" w:rsidRPr="000665A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, </w:t>
      </w:r>
      <w:r w:rsidR="00DB130C" w:rsidRPr="000665A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Aba</w:t>
      </w:r>
      <w:r w:rsidR="00DB130C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q</w:t>
      </w:r>
      <w:r w:rsidR="00DB130C" w:rsidRPr="000665A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us</w:t>
      </w:r>
    </w:p>
    <w:p w:rsidR="001B6F5F" w:rsidRPr="001B6F5F" w:rsidRDefault="001B6F5F" w:rsidP="00D74020">
      <w:pPr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1B6F5F" w:rsidRDefault="001B6F5F" w:rsidP="00D74020">
      <w:pPr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9564CC" w:rsidRPr="00273763" w:rsidRDefault="00273763" w:rsidP="00273763">
      <w:pPr>
        <w:ind w:right="-567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73763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Languages: -</w:t>
      </w:r>
      <w:r w:rsidR="00D74020" w:rsidRPr="00273763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Pr="0027376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Arabic:</w:t>
      </w:r>
      <w:r w:rsidR="009564CC" w:rsidRPr="0027376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r w:rsidRPr="0027376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very good</w:t>
      </w:r>
      <w:r w:rsidR="009564CC" w:rsidRPr="0027376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.</w:t>
      </w:r>
    </w:p>
    <w:p w:rsidR="009564CC" w:rsidRPr="00273763" w:rsidRDefault="00D74020" w:rsidP="00273763">
      <w:pPr>
        <w:ind w:right="-567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7376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        </w:t>
      </w:r>
      <w:r w:rsidR="00273763" w:rsidRPr="0027376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</w:t>
      </w:r>
      <w:r w:rsidRPr="0027376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- </w:t>
      </w:r>
      <w:r w:rsidR="00273763" w:rsidRPr="0027376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French:</w:t>
      </w:r>
      <w:r w:rsidR="009564CC" w:rsidRPr="0027376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r w:rsidR="0027376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good level</w:t>
      </w:r>
      <w:r w:rsidR="009564CC" w:rsidRPr="0027376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.</w:t>
      </w:r>
    </w:p>
    <w:p w:rsidR="009564CC" w:rsidRPr="00AA51D0" w:rsidRDefault="00D74020" w:rsidP="00273763">
      <w:pPr>
        <w:ind w:right="-567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7376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          </w:t>
      </w:r>
      <w:r w:rsidR="00273763" w:rsidRPr="0027376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</w:t>
      </w:r>
      <w:r w:rsidR="00273763" w:rsidRPr="00AA51D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-</w:t>
      </w:r>
      <w:proofErr w:type="gramStart"/>
      <w:r w:rsidR="00273763" w:rsidRPr="00AA51D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English</w:t>
      </w:r>
      <w:r w:rsidR="009564CC" w:rsidRPr="00AA51D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 :</w:t>
      </w:r>
      <w:proofErr w:type="gramEnd"/>
      <w:r w:rsidR="009564CC" w:rsidRPr="00AA51D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r w:rsidR="00273763" w:rsidRPr="00AA51D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good </w:t>
      </w:r>
      <w:r w:rsidR="00273763" w:rsidRPr="0027376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level</w:t>
      </w:r>
      <w:r w:rsidR="009564CC" w:rsidRPr="00AA51D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.</w:t>
      </w:r>
    </w:p>
    <w:p w:rsidR="009564CC" w:rsidRPr="00273763" w:rsidRDefault="00273763" w:rsidP="00273763">
      <w:pPr>
        <w:ind w:right="-567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737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Interests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:</w:t>
      </w:r>
      <w:r w:rsidRPr="002737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  <w:r w:rsidRPr="002737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Mus</w:t>
      </w:r>
      <w:r w:rsidRPr="0027376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c</w:t>
      </w:r>
      <w:r w:rsidR="00D74020" w:rsidRPr="0027376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</w:p>
    <w:p w:rsidR="009564CC" w:rsidRPr="00273763" w:rsidRDefault="00DB130C" w:rsidP="00273763">
      <w:pPr>
        <w:ind w:right="-567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7376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 xml:space="preserve">      </w:t>
      </w:r>
      <w:r w:rsidR="00273763" w:rsidRPr="0027376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 xml:space="preserve">              </w:t>
      </w:r>
      <w:r w:rsidRPr="0027376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-</w:t>
      </w:r>
      <w:r w:rsidR="009564CC" w:rsidRPr="0027376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 xml:space="preserve"> </w:t>
      </w:r>
      <w:r w:rsidR="00273763" w:rsidRPr="0027376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Travel</w:t>
      </w:r>
    </w:p>
    <w:p w:rsidR="00D47799" w:rsidRPr="00273763" w:rsidRDefault="00273763" w:rsidP="00273763">
      <w:pPr>
        <w:ind w:right="-567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7376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 xml:space="preserve">       </w:t>
      </w:r>
      <w:r w:rsidR="00DB130C" w:rsidRPr="0027376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 xml:space="preserve">             </w:t>
      </w:r>
      <w:r w:rsidR="00DB130C" w:rsidRPr="0027376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-</w:t>
      </w:r>
      <w:r w:rsidR="009564CC" w:rsidRPr="0027376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 xml:space="preserve"> </w:t>
      </w:r>
      <w:r w:rsidRPr="0027376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Volleyball and</w:t>
      </w:r>
      <w:r w:rsidR="00D74020" w:rsidRPr="0027376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foot</w:t>
      </w:r>
    </w:p>
    <w:p w:rsidR="00D74020" w:rsidRDefault="00273763" w:rsidP="00273763">
      <w:pPr>
        <w:ind w:right="-56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7376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</w:t>
      </w:r>
      <w:r w:rsidR="00DB130C" w:rsidRPr="0027376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 </w:t>
      </w:r>
      <w:r w:rsidR="00DB130C">
        <w:rPr>
          <w:rFonts w:ascii="Times New Roman" w:eastAsia="Times New Roman" w:hAnsi="Times New Roman" w:cs="Times New Roman"/>
          <w:sz w:val="20"/>
          <w:szCs w:val="20"/>
          <w:lang w:eastAsia="fr-FR"/>
        </w:rPr>
        <w:t>-</w:t>
      </w:r>
      <w:r w:rsidR="00D7402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M</w:t>
      </w:r>
      <w:r w:rsidR="00E333EB">
        <w:rPr>
          <w:rFonts w:ascii="Times New Roman" w:eastAsia="Times New Roman" w:hAnsi="Times New Roman" w:cs="Times New Roman"/>
          <w:sz w:val="20"/>
          <w:szCs w:val="20"/>
          <w:lang w:eastAsia="fr-FR"/>
        </w:rPr>
        <w:t>arine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7376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fishing</w:t>
      </w:r>
      <w:r w:rsidR="00E333E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D7402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DB130C" w:rsidRPr="00D74020" w:rsidRDefault="00DB130C" w:rsidP="00DB130C">
      <w:pPr>
        <w:ind w:right="-56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sectPr w:rsidR="00DB130C" w:rsidRPr="00D7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36B4"/>
    <w:multiLevelType w:val="hybridMultilevel"/>
    <w:tmpl w:val="67327676"/>
    <w:lvl w:ilvl="0" w:tplc="C33AFFA8">
      <w:start w:val="2012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50657E9D"/>
    <w:multiLevelType w:val="hybridMultilevel"/>
    <w:tmpl w:val="D62E63A6"/>
    <w:lvl w:ilvl="0" w:tplc="AC04A596">
      <w:start w:val="19"/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>
    <w:nsid w:val="696B0D82"/>
    <w:multiLevelType w:val="hybridMultilevel"/>
    <w:tmpl w:val="B1905DC8"/>
    <w:lvl w:ilvl="0" w:tplc="659EBAE0">
      <w:start w:val="2012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CC"/>
    <w:rsid w:val="001B6F5F"/>
    <w:rsid w:val="00211A36"/>
    <w:rsid w:val="00273763"/>
    <w:rsid w:val="003F0FB2"/>
    <w:rsid w:val="003F50FB"/>
    <w:rsid w:val="00754E72"/>
    <w:rsid w:val="00782A56"/>
    <w:rsid w:val="008430FC"/>
    <w:rsid w:val="0085736D"/>
    <w:rsid w:val="00872763"/>
    <w:rsid w:val="009564CC"/>
    <w:rsid w:val="009B5E4B"/>
    <w:rsid w:val="00A74DCB"/>
    <w:rsid w:val="00AA2859"/>
    <w:rsid w:val="00AA51D0"/>
    <w:rsid w:val="00B45840"/>
    <w:rsid w:val="00C13D08"/>
    <w:rsid w:val="00C46E39"/>
    <w:rsid w:val="00D0262D"/>
    <w:rsid w:val="00D47799"/>
    <w:rsid w:val="00D74020"/>
    <w:rsid w:val="00DB130C"/>
    <w:rsid w:val="00E333EB"/>
    <w:rsid w:val="00F011C0"/>
    <w:rsid w:val="00F3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C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4020"/>
    <w:pPr>
      <w:ind w:left="720"/>
      <w:contextualSpacing/>
    </w:pPr>
  </w:style>
  <w:style w:type="character" w:customStyle="1" w:styleId="hps">
    <w:name w:val="hps"/>
    <w:basedOn w:val="Policepardfaut"/>
    <w:rsid w:val="00C13D08"/>
  </w:style>
  <w:style w:type="paragraph" w:styleId="Textedebulles">
    <w:name w:val="Balloon Text"/>
    <w:basedOn w:val="Normal"/>
    <w:link w:val="TextedebullesCar"/>
    <w:uiPriority w:val="99"/>
    <w:semiHidden/>
    <w:unhideWhenUsed/>
    <w:rsid w:val="00AA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1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C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4020"/>
    <w:pPr>
      <w:ind w:left="720"/>
      <w:contextualSpacing/>
    </w:pPr>
  </w:style>
  <w:style w:type="character" w:customStyle="1" w:styleId="hps">
    <w:name w:val="hps"/>
    <w:basedOn w:val="Policepardfaut"/>
    <w:rsid w:val="00C13D08"/>
  </w:style>
  <w:style w:type="paragraph" w:styleId="Textedebulles">
    <w:name w:val="Balloon Text"/>
    <w:basedOn w:val="Normal"/>
    <w:link w:val="TextedebullesCar"/>
    <w:uiPriority w:val="99"/>
    <w:semiHidden/>
    <w:unhideWhenUsed/>
    <w:rsid w:val="00AA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1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1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5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AYMAN</cp:lastModifiedBy>
  <cp:revision>2</cp:revision>
  <cp:lastPrinted>2013-08-16T11:28:00Z</cp:lastPrinted>
  <dcterms:created xsi:type="dcterms:W3CDTF">2014-05-10T17:25:00Z</dcterms:created>
  <dcterms:modified xsi:type="dcterms:W3CDTF">2014-05-10T17:25:00Z</dcterms:modified>
</cp:coreProperties>
</file>